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C4" w:rsidRDefault="00604DC4" w:rsidP="00604DC4">
      <w:pPr>
        <w:pStyle w:val="a3"/>
      </w:pPr>
      <w:r>
        <w:t>С в е д е н и я</w:t>
      </w:r>
    </w:p>
    <w:p w:rsidR="00604DC4" w:rsidRDefault="00604DC4" w:rsidP="00604DC4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о</w:t>
      </w:r>
      <w:proofErr w:type="gramEnd"/>
      <w:r>
        <w:rPr>
          <w:b/>
          <w:bCs/>
          <w:sz w:val="32"/>
        </w:rPr>
        <w:t xml:space="preserve"> доходах за отчетный период об имуществе  и обязательствах имущественного характера  по состоянию на конец отчетного периода предоставленных лицами замещающими муниципальную должность  в администрации  </w:t>
      </w:r>
      <w:proofErr w:type="spellStart"/>
      <w:r>
        <w:rPr>
          <w:b/>
          <w:bCs/>
          <w:sz w:val="32"/>
        </w:rPr>
        <w:t>Яминского</w:t>
      </w:r>
      <w:proofErr w:type="spellEnd"/>
      <w:r>
        <w:rPr>
          <w:b/>
          <w:bCs/>
          <w:sz w:val="32"/>
        </w:rPr>
        <w:t xml:space="preserve"> сельского поселения  Алексеевского муниципального района Волгоградской области за период с 01 января 2016 года по 31 декабря 2016 года</w:t>
      </w:r>
    </w:p>
    <w:p w:rsidR="00604DC4" w:rsidRDefault="00604DC4" w:rsidP="00604DC4">
      <w:pPr>
        <w:jc w:val="center"/>
        <w:rPr>
          <w:b/>
          <w:bCs/>
          <w:sz w:val="3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394"/>
        <w:gridCol w:w="1406"/>
        <w:gridCol w:w="1734"/>
        <w:gridCol w:w="1229"/>
        <w:gridCol w:w="1776"/>
        <w:gridCol w:w="1389"/>
        <w:gridCol w:w="1675"/>
        <w:gridCol w:w="868"/>
        <w:gridCol w:w="1057"/>
      </w:tblGrid>
      <w:tr w:rsidR="00604DC4" w:rsidTr="00332363">
        <w:trPr>
          <w:cantSplit/>
          <w:trHeight w:val="84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Pr="00AA15DC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pStyle w:val="1"/>
            </w:pPr>
            <w:proofErr w:type="spellStart"/>
            <w:r>
              <w:t>Деклариро</w:t>
            </w:r>
            <w:proofErr w:type="spell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ванный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годовой</w:t>
            </w:r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доход</w:t>
            </w:r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2015 год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тыс.руб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недвижимого имущества и транспортных средств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pStyle w:val="2"/>
            </w:pPr>
            <w:r>
              <w:t>Перечень объектов не</w:t>
            </w:r>
          </w:p>
          <w:p w:rsidR="00604DC4" w:rsidRDefault="00604DC4" w:rsidP="0033236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движимого</w:t>
            </w:r>
            <w:proofErr w:type="gramEnd"/>
            <w:r>
              <w:rPr>
                <w:b/>
                <w:bCs/>
              </w:rPr>
              <w:t xml:space="preserve"> имущества находящегося в пользовании</w:t>
            </w:r>
          </w:p>
        </w:tc>
      </w:tr>
      <w:tr w:rsidR="00604DC4" w:rsidTr="00332363">
        <w:trPr>
          <w:cantSplit/>
          <w:trHeight w:val="3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  <w:sz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Объекты недвижимого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имущества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Транспортные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средства</w:t>
            </w:r>
            <w:proofErr w:type="gramEnd"/>
            <w:r>
              <w:rPr>
                <w:b/>
                <w:bCs/>
              </w:rPr>
              <w:t xml:space="preserve"> (вид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марка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pStyle w:val="a5"/>
            </w:pPr>
            <w:r>
              <w:t>Вид объектов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недвижимого</w:t>
            </w:r>
            <w:proofErr w:type="gramEnd"/>
            <w:r>
              <w:rPr>
                <w:b/>
                <w:bCs/>
              </w:rPr>
              <w:t xml:space="preserve"> имущества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pStyle w:val="1"/>
            </w:pPr>
            <w:proofErr w:type="spellStart"/>
            <w:r>
              <w:t>Пло</w:t>
            </w:r>
            <w:proofErr w:type="spell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щадь</w:t>
            </w:r>
            <w:proofErr w:type="spellEnd"/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pStyle w:val="1"/>
            </w:pPr>
            <w:proofErr w:type="spellStart"/>
            <w:r>
              <w:t>Стра</w:t>
            </w:r>
            <w:proofErr w:type="spell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распо</w:t>
            </w:r>
            <w:proofErr w:type="spellEnd"/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ложе</w:t>
            </w:r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ния</w:t>
            </w:r>
            <w:proofErr w:type="spellEnd"/>
            <w:proofErr w:type="gramEnd"/>
          </w:p>
        </w:tc>
      </w:tr>
      <w:tr w:rsidR="00604DC4" w:rsidTr="00332363">
        <w:trPr>
          <w:cantSplit/>
          <w:trHeight w:val="740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  <w:sz w:val="3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объектов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недвижимого</w:t>
            </w:r>
            <w:proofErr w:type="gramEnd"/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имущества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  <w:p w:rsidR="00604DC4" w:rsidRDefault="00604DC4" w:rsidP="0033236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расположения</w:t>
            </w:r>
            <w:proofErr w:type="gramEnd"/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C4" w:rsidRDefault="00604DC4" w:rsidP="00332363">
            <w:pPr>
              <w:rPr>
                <w:b/>
                <w:bCs/>
              </w:rPr>
            </w:pPr>
          </w:p>
        </w:tc>
      </w:tr>
      <w:tr w:rsidR="00604DC4" w:rsidTr="0033236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</w:t>
            </w:r>
          </w:p>
        </w:tc>
      </w:tr>
      <w:tr w:rsidR="00604DC4" w:rsidTr="0033236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spellStart"/>
            <w:r>
              <w:t>Шипаев</w:t>
            </w:r>
            <w:proofErr w:type="spellEnd"/>
            <w:r>
              <w:t xml:space="preserve"> Сергей Семенович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>Глава</w:t>
            </w:r>
          </w:p>
          <w:p w:rsidR="00604DC4" w:rsidRDefault="00604DC4" w:rsidP="00332363">
            <w:pPr>
              <w:jc w:val="center"/>
            </w:pPr>
            <w:proofErr w:type="gramStart"/>
            <w:r>
              <w:t>сельского</w:t>
            </w:r>
            <w:proofErr w:type="gramEnd"/>
          </w:p>
          <w:p w:rsidR="00604DC4" w:rsidRDefault="00604DC4" w:rsidP="00332363">
            <w:pPr>
              <w:jc w:val="center"/>
            </w:pPr>
            <w:proofErr w:type="gramStart"/>
            <w:r>
              <w:t>поселения</w:t>
            </w:r>
            <w:proofErr w:type="gramEnd"/>
            <w: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>527189,37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r>
              <w:t>1.Земельный</w:t>
            </w:r>
          </w:p>
          <w:p w:rsidR="00604DC4" w:rsidRDefault="00604DC4" w:rsidP="00332363">
            <w:proofErr w:type="gramStart"/>
            <w:r>
              <w:t>пай</w:t>
            </w:r>
            <w:proofErr w:type="gramEnd"/>
            <w:r>
              <w:t xml:space="preserve"> </w:t>
            </w:r>
          </w:p>
          <w:p w:rsidR="00604DC4" w:rsidRDefault="00604DC4" w:rsidP="00332363">
            <w:r>
              <w:t>(</w:t>
            </w:r>
            <w:proofErr w:type="gramStart"/>
            <w:r>
              <w:t>общ</w:t>
            </w:r>
            <w:proofErr w:type="gramEnd"/>
            <w:r>
              <w:t>. долевая .</w:t>
            </w:r>
            <w:proofErr w:type="spellStart"/>
            <w:r>
              <w:t>соб-ть</w:t>
            </w:r>
            <w:proofErr w:type="spellEnd"/>
            <w:r>
              <w:t xml:space="preserve"> 1/131)</w:t>
            </w:r>
          </w:p>
          <w:p w:rsidR="00604DC4" w:rsidRDefault="00604DC4" w:rsidP="00332363">
            <w:r>
              <w:t>2.Земельный участок</w:t>
            </w:r>
          </w:p>
          <w:p w:rsidR="00604DC4" w:rsidRDefault="00604DC4" w:rsidP="00332363"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604DC4" w:rsidRDefault="00604DC4" w:rsidP="00332363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r>
              <w:t>292 000</w:t>
            </w:r>
          </w:p>
          <w:p w:rsidR="00604DC4" w:rsidRDefault="00604DC4" w:rsidP="00332363"/>
          <w:p w:rsidR="00604DC4" w:rsidRDefault="00604DC4" w:rsidP="00332363"/>
          <w:p w:rsidR="00604DC4" w:rsidRDefault="00604DC4" w:rsidP="00332363">
            <w:pPr>
              <w:jc w:val="center"/>
            </w:pPr>
          </w:p>
          <w:p w:rsidR="00604DC4" w:rsidRDefault="00604DC4" w:rsidP="00332363">
            <w:pPr>
              <w:jc w:val="center"/>
            </w:pPr>
            <w:r>
              <w:t>2850,3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>Россия</w:t>
            </w:r>
          </w:p>
          <w:p w:rsidR="00604DC4" w:rsidRDefault="00604DC4" w:rsidP="00332363"/>
          <w:p w:rsidR="00604DC4" w:rsidRDefault="00604DC4" w:rsidP="00332363"/>
          <w:p w:rsidR="00604DC4" w:rsidRDefault="00604DC4" w:rsidP="00332363"/>
          <w:p w:rsidR="00604DC4" w:rsidRDefault="00604DC4" w:rsidP="00332363">
            <w:pPr>
              <w:jc w:val="center"/>
            </w:pPr>
            <w:r>
              <w:t xml:space="preserve">Россия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Pr="00F54FE8" w:rsidRDefault="00604DC4" w:rsidP="0033236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HOVER H3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>90,0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 xml:space="preserve">Россия </w:t>
            </w:r>
          </w:p>
        </w:tc>
      </w:tr>
      <w:tr w:rsidR="00604DC4" w:rsidTr="00332363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Pr="00F54FE8" w:rsidRDefault="00604DC4" w:rsidP="00332363">
            <w:pPr>
              <w:jc w:val="center"/>
            </w:pPr>
            <w:r>
              <w:t xml:space="preserve">Супруга- </w:t>
            </w:r>
            <w:proofErr w:type="spellStart"/>
            <w:r>
              <w:t>Шипаева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r>
              <w:t>310137,31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roofErr w:type="gramStart"/>
            <w:r>
              <w:t>нет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roofErr w:type="gramStart"/>
            <w:r>
              <w:t>нет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Pr="00F54FE8" w:rsidRDefault="00604DC4" w:rsidP="0033236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нет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C4" w:rsidRDefault="00604DC4" w:rsidP="00332363">
            <w:pPr>
              <w:jc w:val="center"/>
            </w:pPr>
            <w:proofErr w:type="gramStart"/>
            <w:r>
              <w:t>нет</w:t>
            </w:r>
            <w:proofErr w:type="gramEnd"/>
          </w:p>
        </w:tc>
      </w:tr>
    </w:tbl>
    <w:p w:rsidR="00604DC4" w:rsidRDefault="00604DC4" w:rsidP="00604DC4">
      <w:pPr>
        <w:rPr>
          <w:b/>
          <w:bCs/>
          <w:sz w:val="32"/>
        </w:rPr>
      </w:pPr>
    </w:p>
    <w:p w:rsidR="00604DC4" w:rsidRDefault="00604DC4" w:rsidP="00604DC4">
      <w:pPr>
        <w:pStyle w:val="a3"/>
      </w:pPr>
    </w:p>
    <w:p w:rsidR="00604DC4" w:rsidRDefault="00604DC4" w:rsidP="00604DC4">
      <w:pPr>
        <w:pStyle w:val="a3"/>
      </w:pPr>
    </w:p>
    <w:p w:rsidR="00604DC4" w:rsidRDefault="00604DC4" w:rsidP="00604DC4">
      <w:pPr>
        <w:pStyle w:val="a3"/>
      </w:pPr>
    </w:p>
    <w:p w:rsidR="00896EFD" w:rsidRDefault="00896EFD">
      <w:bookmarkStart w:id="0" w:name="_GoBack"/>
      <w:bookmarkEnd w:id="0"/>
    </w:p>
    <w:sectPr w:rsidR="00896EFD" w:rsidSect="00604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4"/>
    <w:rsid w:val="00604DC4"/>
    <w:rsid w:val="008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26DD-BFC4-4E89-9FC9-0F5D8F7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4D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04DC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4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04DC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04D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604DC4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604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2017-05-22T18:05:00Z</dcterms:created>
  <dcterms:modified xsi:type="dcterms:W3CDTF">2017-05-22T18:06:00Z</dcterms:modified>
</cp:coreProperties>
</file>